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6117"/>
        </w:tabs>
        <w:spacing w:after="1" w:line="247" w:lineRule="auto"/>
        <w:ind w:left="-704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                                                                     Директору МБОУ «Новосуркинская ООШ» </w:t>
      </w:r>
    </w:p>
    <w:p>
      <w:pPr>
        <w:spacing w:after="0" w:line="237" w:lineRule="auto"/>
        <w:ind w:left="3702" w:hanging="10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Э.М. Алендуковой  от ____________________________________________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</w:t>
      </w:r>
      <w:r>
        <w:rPr>
          <w:rFonts w:ascii="Times New Roman" w:hAnsi="Times New Roman" w:eastAsia="Times New Roman" w:cs="Times New Roman"/>
          <w:color w:val="000000"/>
          <w:sz w:val="24"/>
        </w:rPr>
        <w:t>, Адрес места жительства и (или) адрес пребывания заявителя:_____________________________________________________________________________________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_______________________________________________</w:t>
      </w:r>
    </w:p>
    <w:p>
      <w:pPr>
        <w:spacing w:after="3" w:line="256" w:lineRule="auto"/>
        <w:ind w:left="10" w:right="-7" w:hanging="10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                   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Телефон заявителя дом.________________________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 </w:t>
      </w:r>
    </w:p>
    <w:p>
      <w:pPr>
        <w:spacing w:after="0" w:line="240" w:lineRule="auto"/>
        <w:ind w:left="10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                                                         Телефон заявителя сот.___________________________</w:t>
      </w:r>
    </w:p>
    <w:p>
      <w:pPr>
        <w:spacing w:after="0" w:line="240" w:lineRule="auto"/>
        <w:ind w:left="10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                                                         Адрес электронной почты </w:t>
      </w:r>
    </w:p>
    <w:p>
      <w:pPr>
        <w:spacing w:after="50" w:line="256" w:lineRule="auto"/>
        <w:ind w:left="10" w:right="-7" w:hanging="10"/>
        <w:jc w:val="center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                                                        заявителя:_____________________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</w:t>
      </w:r>
      <w:r>
        <w:rPr>
          <w:rFonts w:ascii="Times New Roman" w:hAnsi="Times New Roman" w:eastAsia="Times New Roman" w:cs="Times New Roman"/>
          <w:color w:val="000000"/>
          <w:sz w:val="24"/>
        </w:rPr>
        <w:t>_________________</w:t>
      </w:r>
    </w:p>
    <w:p>
      <w:pPr>
        <w:spacing w:after="50" w:line="256" w:lineRule="auto"/>
        <w:ind w:left="10" w:right="-7" w:hanging="10"/>
        <w:jc w:val="center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 xml:space="preserve">                                                            ________________________________________________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keepNext/>
        <w:keepLines/>
        <w:spacing w:after="0" w:line="256" w:lineRule="auto"/>
        <w:ind w:left="163" w:right="360"/>
        <w:jc w:val="center"/>
        <w:outlineLvl w:val="0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ЗАЯВЛЕНИЕ </w:t>
      </w:r>
    </w:p>
    <w:p>
      <w:pPr>
        <w:spacing w:after="0" w:line="256" w:lineRule="auto"/>
        <w:ind w:right="145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3" w:line="256" w:lineRule="auto"/>
        <w:ind w:left="10" w:right="1230" w:hanging="10"/>
        <w:jc w:val="right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Прошу Вас принять в  _____ класс МБОУ «Новосуркинская ООШ»                               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моего сына (мою дочь) / меня  _________________________________________________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           </w:t>
      </w:r>
    </w:p>
    <w:p>
      <w:pPr>
        <w:spacing w:after="17" w:line="256" w:lineRule="auto"/>
        <w:ind w:right="213"/>
        <w:jc w:val="center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(фамилия, имя, отчество)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Дата рождения ребенка или поступающего_______________________________________ </w:t>
      </w:r>
    </w:p>
    <w:p>
      <w:pPr>
        <w:spacing w:after="0" w:line="256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(число, месяц, год рождения)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Место рождения ребенка или поступающего: </w:t>
      </w:r>
    </w:p>
    <w:p>
      <w:pPr>
        <w:spacing w:after="0" w:line="237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___________________________________________________________________________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</w:rPr>
        <w:t>Адрес места жительства и (или) адрес места пребывания ребенка или поступающего__________________________________________________________________________________________________________________________________________________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</w:t>
      </w:r>
    </w:p>
    <w:p>
      <w:pPr>
        <w:spacing w:after="0" w:line="237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Фамилии, имена, отчества (при наличии) родителей (законных представителей) ребенка: матери/усыновителя/опекуна__________________________________________________,</w:t>
      </w:r>
    </w:p>
    <w:p>
      <w:pPr>
        <w:spacing w:after="0" w:line="237" w:lineRule="auto"/>
        <w:ind w:left="-5" w:hanging="10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___________________________________________________________________________</w:t>
      </w:r>
    </w:p>
    <w:p>
      <w:pPr>
        <w:spacing w:after="0" w:line="237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отца /усыновителя/опекуна____________________________________________________</w:t>
      </w:r>
    </w:p>
    <w:p>
      <w:pPr>
        <w:spacing w:after="0" w:line="237" w:lineRule="auto"/>
        <w:ind w:left="-5" w:hanging="10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___________________________________________________________________________.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Имеет (ю) право первоочередного приёма________________________________________. </w:t>
      </w:r>
    </w:p>
    <w:p>
      <w:pPr>
        <w:spacing w:after="1" w:line="247" w:lineRule="auto"/>
        <w:ind w:left="-5" w:right="198" w:hanging="10"/>
        <w:jc w:val="both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Имеет (ю) право преимущественно приема: брат (сестра) 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 xml:space="preserve">___________________________ </w:t>
      </w:r>
    </w:p>
    <w:p>
      <w:pPr>
        <w:spacing w:after="1" w:line="247" w:lineRule="auto"/>
        <w:ind w:left="-5" w:right="198" w:hanging="10"/>
        <w:jc w:val="both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 xml:space="preserve">________________________________________________________________________________________________________________________________________________________ </w:t>
      </w:r>
    </w:p>
    <w:p>
      <w:pPr>
        <w:spacing w:after="1" w:line="247" w:lineRule="auto"/>
        <w:ind w:left="-5" w:right="198" w:hanging="10"/>
        <w:jc w:val="both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 xml:space="preserve">____________________________________________________________________________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>____________________________________________________________________________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является учащимся _______класса МБОУ «Новосуркинская ООШ», проживает в одной семье с ребенком по указанному выше адресу и (или) адресу места пребывания ребенка.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 ___________________________________________________________;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_____________________________________________</w:t>
      </w:r>
      <w:r>
        <w:rPr>
          <w:rFonts w:hint="default" w:ascii="Times New Roman" w:hAnsi="Times New Roman" w:cs="Times New Roman"/>
          <w:lang w:val="ru-RU"/>
        </w:rPr>
        <w:t>_________________</w:t>
      </w:r>
      <w:r>
        <w:rPr>
          <w:rFonts w:ascii="Times New Roman" w:hAnsi="Times New Roman" w:cs="Times New Roman"/>
        </w:rPr>
        <w:t xml:space="preserve">;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родного из числа языков народов Российской Федерации в пределах возможностей, предоставляемых МБОУ«Новосуркинская ООШ», выбираю для изучения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</w:t>
      </w:r>
      <w:r>
        <w:rPr>
          <w:rFonts w:hint="default" w:ascii="Times New Roman" w:hAnsi="Times New Roman" w:cs="Times New Roman"/>
          <w:lang w:val="ru-RU"/>
        </w:rPr>
        <w:t xml:space="preserve"> ___________________</w:t>
      </w:r>
      <w:r>
        <w:rPr>
          <w:rFonts w:ascii="Times New Roman" w:hAnsi="Times New Roman" w:cs="Times New Roman"/>
        </w:rPr>
        <w:t xml:space="preserve">язык.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                                                                             _________________                  </w:t>
      </w:r>
    </w:p>
    <w:p>
      <w:pPr>
        <w:spacing w:after="0" w:line="256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    (дата)                                                                                                                            (подпись)        </w:t>
      </w:r>
    </w:p>
    <w:p>
      <w:pPr>
        <w:spacing w:after="17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 уставом МБОУ «Новосуркинская ООШ», лицензией на осуществление образовательной деятельности,   образовательными программами, реализуемыми в МБОУ «Новосуркинская ООШ» и другими документами, локальными актами, регламентирующими организацию и осуществление образовательной деятельности, права и обязанности обучающихся, ознакомлен(а).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                                                                           _________________                 </w:t>
      </w:r>
    </w:p>
    <w:p>
      <w:pPr>
        <w:spacing w:after="43" w:line="256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    (дата)                                                                                                                            (подпись)                                 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          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ЦПМПК №__________выдан________________, или инвалида (ребенка-инвалида) в соответствии с индивидуальной программой реабилитации_________________(да,нет).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Согласен на обучение моего ребенка/меня по адаптированной образовательной программе МБОУ «Новосуркинская ООШ». </w:t>
      </w:r>
    </w:p>
    <w:p>
      <w:pPr>
        <w:spacing w:after="17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Согласен(на) на обработку моих персональных данных заявителя и персональных данных 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                                                                            _________________                  </w:t>
      </w:r>
    </w:p>
    <w:p>
      <w:pPr>
        <w:spacing w:after="0" w:line="256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      (дата)                                                                                                                          (подпись)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Согласен(на) на размещение информации о ребенке/обо мне (фамилия, имя, отчество (при наличии) фото- и видеоматериалы) на официальных интернет-каналах и порталах, в том числе на сайте МБОУ «Новосуркинская ООШ».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                                                                             _________________                  </w:t>
      </w:r>
    </w:p>
    <w:p>
      <w:pPr>
        <w:spacing w:after="0" w:line="256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       (дата)                                                                                                                       (подпись)                                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Дополнительные сведения в отношении ребенка/поступающего: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Медицинский полис №______________________выдан_____________________________г.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Страховое свидетельство государственного пенсионного страхования №__________________.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Дополнительные сведения о родителях (место работы, должность, раб.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телефон, сот.</w:t>
      </w:r>
      <w:r>
        <w:rPr>
          <w:rFonts w:ascii="Times New Roman" w:hAnsi="Times New Roman" w:eastAsia="Times New Roman" w:cs="Times New Roman"/>
          <w:color w:val="000000"/>
          <w:sz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телефон): </w:t>
      </w:r>
    </w:p>
    <w:p>
      <w:pPr>
        <w:spacing w:after="0" w:line="237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мать/усыновитель/опекун_______________________________________________________ _____________________________________________________________________________, отец/усыновитель/опекун________________________________________________________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  <w:lang w:val="tt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____________________________________________________________________________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                                                                               _________________                  </w:t>
      </w:r>
    </w:p>
    <w:p>
      <w:pPr>
        <w:spacing w:after="0" w:line="256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     </w:t>
      </w:r>
      <w:r>
        <w:rPr>
          <w:rFonts w:ascii="Times New Roman" w:hAnsi="Times New Roman" w:eastAsia="Times New Roman" w:cs="Times New Roman"/>
          <w:color w:val="000000"/>
          <w:sz w:val="20"/>
        </w:rPr>
        <w:t>(дата)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15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Регистрационный номер заявления_____________________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Дата регистрации заявления «____»_______________20_____г.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1" w:line="247" w:lineRule="auto"/>
        <w:ind w:left="-5" w:right="198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_______________/____________________________________________________________</w:t>
      </w:r>
    </w:p>
    <w:p>
      <w:pPr>
        <w:spacing w:after="0" w:line="256" w:lineRule="auto"/>
        <w:ind w:left="-5" w:hanging="1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(подпись должностного лица, принявшего заявление)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>
      <w:pPr>
        <w:spacing w:after="0" w:line="256" w:lineRule="auto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43"/>
    <w:rsid w:val="00B756ED"/>
    <w:rsid w:val="00C17896"/>
    <w:rsid w:val="00C81A59"/>
    <w:rsid w:val="00C91B43"/>
    <w:rsid w:val="23B4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959</Words>
  <Characters>5471</Characters>
  <Lines>45</Lines>
  <Paragraphs>12</Paragraphs>
  <TotalTime>10</TotalTime>
  <ScaleCrop>false</ScaleCrop>
  <LinksUpToDate>false</LinksUpToDate>
  <CharactersWithSpaces>6418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2023-03-09T05:29:00Z</dcterms:created>
  <dc:creator>Григорьева</dc:creator>
  <cp:lastModifiedBy>Наталья Евгеньевна Александрова</cp:lastModifiedBy>
  <dcterms:modified xsi:type="dcterms:W3CDTF">2023-03-09T08:05:23Z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83A4F7D8FA4649D2A9CF3A74B69DA31C</vt:lpwstr>
  </property>
</Properties>
</file>